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BA6EB3" w14:textId="3DAAEA27" w:rsidR="00772372" w:rsidRDefault="006158E7"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E5AA6A" wp14:editId="798DB92E">
                <wp:simplePos x="0" y="0"/>
                <wp:positionH relativeFrom="column">
                  <wp:posOffset>-160208</wp:posOffset>
                </wp:positionH>
                <wp:positionV relativeFrom="paragraph">
                  <wp:posOffset>942452</wp:posOffset>
                </wp:positionV>
                <wp:extent cx="6212541" cy="7827933"/>
                <wp:effectExtent l="0" t="0" r="17145" b="20955"/>
                <wp:wrapNone/>
                <wp:docPr id="1944415766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2541" cy="78279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F57B3E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</w:p>
                          <w:p w14:paraId="3885F741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position w:val="2"/>
                                <w:sz w:val="52"/>
                                <w:szCs w:val="60"/>
                              </w:rPr>
                              <w:t>LAÇ BELEDİYESİ</w:t>
                            </w:r>
                          </w:p>
                          <w:p w14:paraId="066B4A84" w14:textId="77777777" w:rsidR="006158E7" w:rsidRPr="004B6F7A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B6F7A">
                              <w:rPr>
                                <w:b/>
                                <w:szCs w:val="20"/>
                              </w:rPr>
                              <w:t xml:space="preserve">YAPIM </w:t>
                            </w:r>
                            <w:r>
                              <w:rPr>
                                <w:b/>
                                <w:szCs w:val="20"/>
                              </w:rPr>
                              <w:t>İŞİ</w:t>
                            </w:r>
                          </w:p>
                          <w:p w14:paraId="5D164B85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</w:p>
                          <w:p w14:paraId="3B5C158B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</w:p>
                          <w:p w14:paraId="56B3425F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color w:val="000000"/>
                                <w:sz w:val="38"/>
                                <w:szCs w:val="3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C00000"/>
                                <w:sz w:val="38"/>
                                <w:szCs w:val="38"/>
                              </w:rPr>
                              <w:t>İHALE DO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pacing w:val="-6"/>
                                <w:sz w:val="38"/>
                                <w:szCs w:val="38"/>
                              </w:rPr>
                              <w:t>S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pacing w:val="-34"/>
                                <w:sz w:val="38"/>
                                <w:szCs w:val="38"/>
                              </w:rPr>
                              <w:t>Y</w:t>
                            </w:r>
                            <w:r>
                              <w:rPr>
                                <w:b/>
                                <w:bCs/>
                                <w:color w:val="C00000"/>
                                <w:sz w:val="38"/>
                                <w:szCs w:val="38"/>
                              </w:rPr>
                              <w:t>ASININ İÇERİĞİ</w:t>
                            </w:r>
                          </w:p>
                          <w:p w14:paraId="36061E4A" w14:textId="77777777" w:rsidR="006158E7" w:rsidRPr="009B1891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727"/>
                              <w:jc w:val="center"/>
                              <w:rPr>
                                <w:b/>
                                <w:bCs/>
                                <w:color w:val="C00000"/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3C4C651" w14:textId="251A8E48" w:rsidR="006158E7" w:rsidRPr="004B6F7A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Zorunlu</w:t>
                            </w:r>
                            <w:r w:rsidR="00796C9D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 Belge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 Kontrol Formu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EF8C533" w14:textId="77777777" w:rsidR="006158E7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b/>
                                <w:bCs/>
                                <w:color w:val="C00000"/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İhale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sz w:val="24"/>
                                <w:szCs w:val="24"/>
                              </w:rPr>
                              <w:t>Ka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ılı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m B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sz w:val="24"/>
                                <w:szCs w:val="24"/>
                              </w:rPr>
                              <w:t>ey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nn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sz w:val="24"/>
                                <w:szCs w:val="24"/>
                              </w:rPr>
                              <w:t>ame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si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(İstek</w:t>
                            </w:r>
                            <w:r w:rsidRPr="005648C6">
                              <w:rPr>
                                <w:spacing w:val="-1"/>
                                <w:sz w:val="24"/>
                                <w:szCs w:val="24"/>
                              </w:rPr>
                              <w:t>l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Ta</w:t>
                            </w:r>
                            <w:r w:rsidRPr="005648C6">
                              <w:rPr>
                                <w:spacing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af</w:t>
                            </w:r>
                            <w:r w:rsidRPr="005648C6">
                              <w:rPr>
                                <w:spacing w:val="-2"/>
                                <w:sz w:val="24"/>
                                <w:szCs w:val="24"/>
                              </w:rPr>
                              <w:t>ı</w:t>
                            </w:r>
                            <w:r w:rsidRPr="005648C6">
                              <w:rPr>
                                <w:spacing w:val="1"/>
                                <w:sz w:val="24"/>
                                <w:szCs w:val="24"/>
                              </w:rPr>
                              <w:t>nd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an İ</w:t>
                            </w:r>
                            <w:r w:rsidRPr="005648C6">
                              <w:rPr>
                                <w:spacing w:val="1"/>
                                <w:sz w:val="24"/>
                                <w:szCs w:val="24"/>
                              </w:rPr>
                              <w:t>m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za</w:t>
                            </w:r>
                            <w:r w:rsidRPr="005648C6">
                              <w:rPr>
                                <w:spacing w:val="-1"/>
                                <w:sz w:val="24"/>
                                <w:szCs w:val="24"/>
                              </w:rPr>
                              <w:t>lı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>)</w:t>
                            </w:r>
                            <w:r w:rsidRPr="005648C6">
                              <w:rPr>
                                <w:b/>
                                <w:bCs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</w:p>
                          <w:p w14:paraId="38B22313" w14:textId="77777777" w:rsidR="006158E7" w:rsidRPr="005648C6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23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k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li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fler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(İstek</w:t>
                            </w:r>
                            <w:r w:rsidRPr="005648C6">
                              <w:rPr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i Ta</w:t>
                            </w:r>
                            <w:r w:rsidRPr="005648C6">
                              <w:rPr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af</w:t>
                            </w:r>
                            <w:r w:rsidRPr="005648C6">
                              <w:rPr>
                                <w:spacing w:val="-2"/>
                                <w:position w:val="1"/>
                                <w:sz w:val="24"/>
                                <w:szCs w:val="24"/>
                              </w:rPr>
                              <w:t>ı</w:t>
                            </w:r>
                            <w:r w:rsidRPr="005648C6">
                              <w:rPr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nd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an İ</w:t>
                            </w:r>
                            <w:r w:rsidRPr="005648C6">
                              <w:rPr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za</w:t>
                            </w:r>
                            <w:r w:rsidRPr="005648C6">
                              <w:rPr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lı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24F858CF" w14:textId="77777777" w:rsidR="006158E7" w:rsidRPr="005648C6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Keşif Raporu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(metraj)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(Şartnamelerde istenmesi halinde)</w:t>
                            </w:r>
                          </w:p>
                          <w:p w14:paraId="6673CCEC" w14:textId="77777777" w:rsidR="006158E7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right="3434" w:firstLine="0"/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Geçici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23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</w:p>
                          <w:p w14:paraId="03895DC5" w14:textId="77777777" w:rsidR="006158E7" w:rsidRPr="004B6F7A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Şartname alındı makbuzu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position w:val="1"/>
                                <w:sz w:val="24"/>
                                <w:szCs w:val="24"/>
                              </w:rPr>
                              <w:t>(aslı veya fotokopisi)</w:t>
                            </w:r>
                          </w:p>
                          <w:p w14:paraId="47DEEE7C" w14:textId="77777777" w:rsidR="006158E7" w:rsidRPr="005648C6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 xml:space="preserve">İmza Sirküleri (Şirket ise) </w:t>
                            </w:r>
                            <w:r w:rsidRPr="005648C6">
                              <w:rPr>
                                <w:spacing w:val="1"/>
                                <w:sz w:val="24"/>
                                <w:szCs w:val="24"/>
                              </w:rPr>
                              <w:t>(Tasdik memuru onaylı)</w:t>
                            </w:r>
                          </w:p>
                          <w:p w14:paraId="4E6FF36C" w14:textId="77777777" w:rsidR="006158E7" w:rsidRPr="00CF6F58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sz w:val="24"/>
                                <w:szCs w:val="24"/>
                              </w:rPr>
                              <w:t>veya (şahıs ise)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İmza Beyannamesi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pacing w:val="1"/>
                                <w:sz w:val="24"/>
                                <w:szCs w:val="24"/>
                              </w:rPr>
                              <w:t>(Tasdik memuru onaylı)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22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ki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nn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mesi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pacing w:val="-10"/>
                                <w:position w:val="1"/>
                                <w:sz w:val="24"/>
                                <w:szCs w:val="24"/>
                              </w:rPr>
                              <w:t>(Yetkilendirme yapılacaksa)</w:t>
                            </w:r>
                          </w:p>
                          <w:p w14:paraId="37DA510C" w14:textId="77777777" w:rsidR="006158E7" w:rsidRPr="00F65D2F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İş O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4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k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lı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ğı,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 xml:space="preserve"> K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onso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4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yum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v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e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t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2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ük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ci</w:t>
                            </w:r>
                          </w:p>
                          <w:p w14:paraId="4D6418E4" w14:textId="77777777" w:rsidR="006158E7" w:rsidRPr="00F65D2F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right="91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(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20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ş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on)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>y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nn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mele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i </w:t>
                            </w:r>
                            <w:r w:rsidRPr="00F65D2F">
                              <w:rPr>
                                <w:position w:val="1"/>
                                <w:sz w:val="24"/>
                                <w:szCs w:val="24"/>
                              </w:rPr>
                              <w:t>(Olması halinde)</w:t>
                            </w:r>
                          </w:p>
                          <w:p w14:paraId="141BD360" w14:textId="28C8B367" w:rsidR="006158E7" w:rsidRPr="00F65D2F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firstLine="0"/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İş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 xml:space="preserve"> Bitirme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g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 w:rsidR="00A371D8"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A88B69C" w14:textId="1A9201E4" w:rsidR="006158E7" w:rsidRPr="00F65D2F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right="1650" w:firstLine="0"/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</w:pP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9"/>
                                <w:position w:val="1"/>
                                <w:sz w:val="24"/>
                                <w:szCs w:val="24"/>
                              </w:rPr>
                              <w:t xml:space="preserve">Kâr-Zarar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B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il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gi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er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i</w:t>
                            </w:r>
                            <w:r w:rsidR="00A371D8" w:rsidRPr="00F65D2F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9D24302" w14:textId="4D8D5042" w:rsidR="006158E7" w:rsidRPr="00F65D2F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right="516" w:firstLine="0"/>
                              <w:rPr>
                                <w:b/>
                                <w:sz w:val="24"/>
                              </w:rPr>
                            </w:pPr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Elde Bulunan </w:t>
                            </w:r>
                            <w:proofErr w:type="spellStart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>İşler</w:t>
                            </w:r>
                            <w:proofErr w:type="spellEnd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>Beyannamesi</w:t>
                            </w:r>
                            <w:proofErr w:type="spellEnd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>ve</w:t>
                            </w:r>
                            <w:proofErr w:type="spellEnd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>Ekindeki</w:t>
                            </w:r>
                            <w:proofErr w:type="spellEnd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>Sözleşmeler</w:t>
                            </w:r>
                            <w:proofErr w:type="spellEnd"/>
                            <w:r w:rsidR="00A371D8" w:rsidRPr="00F65D2F">
                              <w:rPr>
                                <w:rFonts w:asciiTheme="minorHAnsi" w:hAnsiTheme="minorHAnsi" w:cs="Century Gothic"/>
                                <w:b/>
                                <w:bCs/>
                                <w:sz w:val="24"/>
                                <w:lang w:val="en-US"/>
                              </w:rPr>
                              <w:t xml:space="preserve"> </w:t>
                            </w:r>
                          </w:p>
                          <w:p w14:paraId="52617061" w14:textId="77777777" w:rsidR="006158E7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right="91" w:firstLine="0"/>
                              <w:rPr>
                                <w:b/>
                                <w:bCs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F65D2F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D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sz w:val="24"/>
                                <w:szCs w:val="24"/>
                              </w:rPr>
                              <w:t>ğ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er 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-3"/>
                                <w:sz w:val="24"/>
                                <w:szCs w:val="24"/>
                              </w:rPr>
                              <w:t>g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>e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F65D2F"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  <w:t xml:space="preserve">er </w:t>
                            </w:r>
                            <w:r w:rsidRPr="00F65D2F">
                              <w:rPr>
                                <w:sz w:val="24"/>
                                <w:szCs w:val="24"/>
                              </w:rPr>
                              <w:t>(Şartnamelerde zorunlu olarak sunulması</w:t>
                            </w:r>
                            <w:r w:rsidRPr="005648C6">
                              <w:rPr>
                                <w:sz w:val="24"/>
                                <w:szCs w:val="24"/>
                              </w:rPr>
                              <w:t xml:space="preserve"> istenenler)</w:t>
                            </w:r>
                            <w:r w:rsidRPr="005648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7F210C1B" w14:textId="77777777" w:rsidR="006158E7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right="91" w:firstLine="0"/>
                              <w:rPr>
                                <w:b/>
                                <w:bCs/>
                                <w:color w:val="0D0D0D"/>
                                <w:sz w:val="24"/>
                                <w:szCs w:val="24"/>
                              </w:rPr>
                            </w:pPr>
                            <w:r w:rsidRPr="005648C6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K</w:t>
                            </w:r>
                            <w:proofErr w:type="spellStart"/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3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4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og</w:t>
                            </w:r>
                            <w:proofErr w:type="spellEnd"/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5"/>
                                <w:position w:val="1"/>
                                <w:sz w:val="24"/>
                                <w:szCs w:val="24"/>
                              </w:rPr>
                              <w:t xml:space="preserve"> /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Numune/Broşür/CD</w:t>
                            </w:r>
                            <w:r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23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position w:val="1"/>
                                <w:sz w:val="24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1"/>
                                <w:position w:val="1"/>
                                <w:sz w:val="24"/>
                                <w:szCs w:val="24"/>
                              </w:rPr>
                              <w:t>li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position w:val="1"/>
                                <w:sz w:val="24"/>
                                <w:szCs w:val="24"/>
                              </w:rPr>
                              <w:t>m</w:t>
                            </w:r>
                          </w:p>
                          <w:p w14:paraId="31DA63F7" w14:textId="77777777" w:rsidR="006158E7" w:rsidRPr="005648C6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right="91"/>
                              <w:rPr>
                                <w:sz w:val="24"/>
                                <w:szCs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6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u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4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n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spacing w:val="-1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color w:val="0D0D0D"/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>ğı</w:t>
                            </w:r>
                            <w:r w:rsidRPr="005648C6">
                              <w:rPr>
                                <w:w w:val="99"/>
                                <w:position w:val="1"/>
                                <w:sz w:val="24"/>
                                <w:szCs w:val="24"/>
                              </w:rPr>
                              <w:t xml:space="preserve"> (şartnamelerde istenmesi halinde)</w:t>
                            </w:r>
                          </w:p>
                          <w:p w14:paraId="2239D3D3" w14:textId="77777777" w:rsidR="006158E7" w:rsidRPr="005648C6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0"/>
                              <w:rPr>
                                <w:sz w:val="24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color w:val="000000"/>
                                <w:sz w:val="24"/>
                              </w:rPr>
                              <w:t>Şartnameler: İdari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ve</w:t>
                            </w:r>
                            <w:r w:rsidRPr="004B6F7A">
                              <w:rPr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Teknik</w:t>
                            </w:r>
                            <w:r>
                              <w:rPr>
                                <w:b/>
                                <w:bCs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5648C6">
                              <w:rPr>
                                <w:sz w:val="24"/>
                              </w:rPr>
                              <w:t>(Teklif dosyasında sunulması gerekmez)</w:t>
                            </w:r>
                          </w:p>
                          <w:p w14:paraId="1F7FF802" w14:textId="77777777" w:rsidR="006158E7" w:rsidRPr="007A6D1E" w:rsidRDefault="006158E7" w:rsidP="006158E7">
                            <w:pPr>
                              <w:widowControl w:val="0"/>
                              <w:numPr>
                                <w:ilvl w:val="0"/>
                                <w:numId w:val="1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312" w:lineRule="exact"/>
                              <w:ind w:left="0" w:right="516" w:firstLine="0"/>
                              <w:rPr>
                                <w:b/>
                                <w:color w:val="000000"/>
                                <w:sz w:val="24"/>
                              </w:rPr>
                            </w:pPr>
                            <w:r w:rsidRPr="004B6F7A">
                              <w:rPr>
                                <w:b/>
                                <w:color w:val="000000"/>
                                <w:sz w:val="24"/>
                              </w:rPr>
                              <w:t>İsteklileri Bilgilendirmek Maksa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>tl</w:t>
                            </w:r>
                            <w:r w:rsidRPr="004B6F7A">
                              <w:rPr>
                                <w:b/>
                                <w:color w:val="000000"/>
                                <w:sz w:val="24"/>
                              </w:rPr>
                              <w:t>ı</w:t>
                            </w:r>
                            <w:r>
                              <w:rPr>
                                <w:b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color w:val="000000"/>
                                <w:sz w:val="24"/>
                              </w:rPr>
                              <w:t>Örnek Forumlar</w:t>
                            </w:r>
                          </w:p>
                          <w:p w14:paraId="0B5A1A9B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</w:p>
                          <w:p w14:paraId="1ABB506D" w14:textId="77777777" w:rsidR="006158E7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</w:pPr>
                          </w:p>
                          <w:p w14:paraId="1F092E35" w14:textId="77777777" w:rsidR="006158E7" w:rsidRPr="00635188" w:rsidRDefault="006158E7" w:rsidP="006158E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12" w:lineRule="auto"/>
                              <w:ind w:right="59"/>
                              <w:jc w:val="both"/>
                              <w:rPr>
                                <w:color w:val="000000"/>
                              </w:rPr>
                            </w:pP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2"/>
                                <w:szCs w:val="24"/>
                              </w:rPr>
                              <w:t>Y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u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7"/>
                                <w:szCs w:val="24"/>
                              </w:rPr>
                              <w:t>k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ar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ı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3"/>
                                <w:szCs w:val="24"/>
                              </w:rPr>
                              <w:t>d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be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rt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en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be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g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2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n her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b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4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ri,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7"/>
                                <w:szCs w:val="24"/>
                              </w:rPr>
                              <w:t>k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on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3"/>
                                <w:szCs w:val="24"/>
                              </w:rPr>
                              <w:t>u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una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g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ö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re ayrı ayrı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ş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2"/>
                                <w:szCs w:val="24"/>
                              </w:rPr>
                              <w:t>f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2"/>
                                <w:szCs w:val="24"/>
                              </w:rPr>
                              <w:t>fa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2"/>
                                <w:szCs w:val="24"/>
                              </w:rPr>
                              <w:t>fö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y do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3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ya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ar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3"/>
                                <w:szCs w:val="24"/>
                              </w:rPr>
                              <w:t>ç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3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ne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ye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4"/>
                                <w:szCs w:val="24"/>
                              </w:rPr>
                              <w:t>ş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t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m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eli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2"/>
                                <w:szCs w:val="24"/>
                              </w:rPr>
                              <w:t>v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ve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en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ı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raya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g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ö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re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d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o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3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ya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3"/>
                                <w:szCs w:val="24"/>
                              </w:rPr>
                              <w:t>ç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e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i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nde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 xml:space="preserve"> 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s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unu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"/>
                                <w:szCs w:val="24"/>
                              </w:rPr>
                              <w:t>m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a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lı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d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1"/>
                                <w:szCs w:val="24"/>
                              </w:rPr>
                              <w:t>ı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pacing w:val="-15"/>
                                <w:szCs w:val="24"/>
                              </w:rPr>
                              <w:t>r</w:t>
                            </w:r>
                            <w:r w:rsidRPr="004B6F7A">
                              <w:rPr>
                                <w:b/>
                                <w:bCs/>
                                <w:i/>
                                <w:iCs/>
                                <w:color w:val="C00000"/>
                                <w:szCs w:val="24"/>
                              </w:rPr>
                              <w:t>.</w:t>
                            </w:r>
                          </w:p>
                          <w:p w14:paraId="3E3E5B1B" w14:textId="77777777" w:rsidR="006158E7" w:rsidRDefault="006158E7" w:rsidP="006158E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E5AA6A"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6" type="#_x0000_t202" style="position:absolute;margin-left:-12.6pt;margin-top:74.2pt;width:489.2pt;height:616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" fillcolor="white [3201]" strokeweight=".5pt">
                <v:textbox>
                  <w:txbxContent>
                    <w:p w14:paraId="64F57B3E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</w:p>
                    <w:p w14:paraId="3885F741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center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  <w:r>
                        <w:rPr>
                          <w:b/>
                          <w:bCs/>
                          <w:position w:val="2"/>
                          <w:sz w:val="52"/>
                          <w:szCs w:val="60"/>
                        </w:rPr>
                        <w:t>LAÇ BELEDİYESİ</w:t>
                      </w:r>
                    </w:p>
                    <w:p w14:paraId="066B4A84" w14:textId="77777777" w:rsidR="006158E7" w:rsidRPr="004B6F7A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00" w:lineRule="exact"/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  <w:r w:rsidRPr="004B6F7A">
                        <w:rPr>
                          <w:b/>
                          <w:szCs w:val="20"/>
                        </w:rPr>
                        <w:t xml:space="preserve">YAPIM </w:t>
                      </w:r>
                      <w:r>
                        <w:rPr>
                          <w:b/>
                          <w:szCs w:val="20"/>
                        </w:rPr>
                        <w:t>İŞİ</w:t>
                      </w:r>
                    </w:p>
                    <w:p w14:paraId="5D164B85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</w:p>
                    <w:p w14:paraId="3B5C158B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</w:p>
                    <w:p w14:paraId="56B3425F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color w:val="000000"/>
                          <w:sz w:val="38"/>
                          <w:szCs w:val="38"/>
                        </w:rPr>
                      </w:pPr>
                      <w:r>
                        <w:rPr>
                          <w:b/>
                          <w:bCs/>
                          <w:color w:val="C00000"/>
                          <w:sz w:val="38"/>
                          <w:szCs w:val="38"/>
                        </w:rPr>
                        <w:t>İHALE DO</w:t>
                      </w:r>
                      <w:r>
                        <w:rPr>
                          <w:b/>
                          <w:bCs/>
                          <w:color w:val="C00000"/>
                          <w:spacing w:val="-6"/>
                          <w:sz w:val="38"/>
                          <w:szCs w:val="38"/>
                        </w:rPr>
                        <w:t>S</w:t>
                      </w:r>
                      <w:r>
                        <w:rPr>
                          <w:b/>
                          <w:bCs/>
                          <w:color w:val="C00000"/>
                          <w:spacing w:val="-34"/>
                          <w:sz w:val="38"/>
                          <w:szCs w:val="38"/>
                        </w:rPr>
                        <w:t>Y</w:t>
                      </w:r>
                      <w:r>
                        <w:rPr>
                          <w:b/>
                          <w:bCs/>
                          <w:color w:val="C00000"/>
                          <w:sz w:val="38"/>
                          <w:szCs w:val="38"/>
                        </w:rPr>
                        <w:t>ASININ İÇERİĞİ</w:t>
                      </w:r>
                    </w:p>
                    <w:p w14:paraId="36061E4A" w14:textId="77777777" w:rsidR="006158E7" w:rsidRPr="009B1891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727"/>
                        <w:jc w:val="center"/>
                        <w:rPr>
                          <w:b/>
                          <w:bCs/>
                          <w:color w:val="C00000"/>
                          <w:sz w:val="24"/>
                          <w:szCs w:val="24"/>
                          <w:u w:val="single"/>
                        </w:rPr>
                      </w:pPr>
                    </w:p>
                    <w:p w14:paraId="23C4C651" w14:textId="251A8E48" w:rsidR="006158E7" w:rsidRPr="004B6F7A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Zorunlu</w:t>
                      </w:r>
                      <w:r w:rsidR="00796C9D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 Belge</w:t>
                      </w:r>
                      <w:r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 Kontrol Formu</w:t>
                      </w:r>
                      <w:r w:rsidRPr="004B6F7A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EF8C533" w14:textId="77777777" w:rsidR="006158E7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b/>
                          <w:bCs/>
                          <w:color w:val="C00000"/>
                          <w:position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İhale</w:t>
                      </w:r>
                      <w:r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sz w:val="24"/>
                          <w:szCs w:val="24"/>
                        </w:rPr>
                        <w:t>Ka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ılı</w:t>
                      </w:r>
                      <w:r w:rsidRPr="004B6F7A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m B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sz w:val="24"/>
                          <w:szCs w:val="24"/>
                        </w:rPr>
                        <w:t>ey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nn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sz w:val="24"/>
                          <w:szCs w:val="24"/>
                        </w:rPr>
                        <w:t>ame</w:t>
                      </w:r>
                      <w:r w:rsidRPr="004B6F7A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si</w:t>
                      </w:r>
                      <w:r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sz w:val="24"/>
                          <w:szCs w:val="24"/>
                        </w:rPr>
                        <w:t>(İstek</w:t>
                      </w:r>
                      <w:r w:rsidRPr="005648C6">
                        <w:rPr>
                          <w:spacing w:val="-1"/>
                          <w:sz w:val="24"/>
                          <w:szCs w:val="24"/>
                        </w:rPr>
                        <w:t>l</w:t>
                      </w:r>
                      <w:r w:rsidRPr="005648C6">
                        <w:rPr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sz w:val="24"/>
                          <w:szCs w:val="24"/>
                        </w:rPr>
                        <w:t>Ta</w:t>
                      </w:r>
                      <w:r w:rsidRPr="005648C6">
                        <w:rPr>
                          <w:spacing w:val="1"/>
                          <w:sz w:val="24"/>
                          <w:szCs w:val="24"/>
                        </w:rPr>
                        <w:t>r</w:t>
                      </w:r>
                      <w:r w:rsidRPr="005648C6">
                        <w:rPr>
                          <w:sz w:val="24"/>
                          <w:szCs w:val="24"/>
                        </w:rPr>
                        <w:t>af</w:t>
                      </w:r>
                      <w:r w:rsidRPr="005648C6">
                        <w:rPr>
                          <w:spacing w:val="-2"/>
                          <w:sz w:val="24"/>
                          <w:szCs w:val="24"/>
                        </w:rPr>
                        <w:t>ı</w:t>
                      </w:r>
                      <w:r w:rsidRPr="005648C6">
                        <w:rPr>
                          <w:spacing w:val="1"/>
                          <w:sz w:val="24"/>
                          <w:szCs w:val="24"/>
                        </w:rPr>
                        <w:t>nd</w:t>
                      </w:r>
                      <w:r w:rsidRPr="005648C6">
                        <w:rPr>
                          <w:sz w:val="24"/>
                          <w:szCs w:val="24"/>
                        </w:rPr>
                        <w:t>an İ</w:t>
                      </w:r>
                      <w:r w:rsidRPr="005648C6">
                        <w:rPr>
                          <w:spacing w:val="1"/>
                          <w:sz w:val="24"/>
                          <w:szCs w:val="24"/>
                        </w:rPr>
                        <w:t>m</w:t>
                      </w:r>
                      <w:r w:rsidRPr="005648C6">
                        <w:rPr>
                          <w:sz w:val="24"/>
                          <w:szCs w:val="24"/>
                        </w:rPr>
                        <w:t>za</w:t>
                      </w:r>
                      <w:r w:rsidRPr="005648C6">
                        <w:rPr>
                          <w:spacing w:val="-1"/>
                          <w:sz w:val="24"/>
                          <w:szCs w:val="24"/>
                        </w:rPr>
                        <w:t>lı</w:t>
                      </w:r>
                      <w:r w:rsidRPr="005648C6">
                        <w:rPr>
                          <w:sz w:val="24"/>
                          <w:szCs w:val="24"/>
                        </w:rPr>
                        <w:t>)</w:t>
                      </w:r>
                      <w:r w:rsidRPr="005648C6">
                        <w:rPr>
                          <w:b/>
                          <w:bCs/>
                          <w:spacing w:val="1"/>
                          <w:position w:val="1"/>
                          <w:sz w:val="24"/>
                          <w:szCs w:val="24"/>
                        </w:rPr>
                        <w:t xml:space="preserve">           </w:t>
                      </w:r>
                    </w:p>
                    <w:p w14:paraId="38B22313" w14:textId="77777777" w:rsidR="006158E7" w:rsidRPr="005648C6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position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pacing w:val="-23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k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li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fler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(İstek</w:t>
                      </w:r>
                      <w:r w:rsidRPr="005648C6">
                        <w:rPr>
                          <w:spacing w:val="-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i Ta</w:t>
                      </w:r>
                      <w:r w:rsidRPr="005648C6">
                        <w:rPr>
                          <w:spacing w:val="1"/>
                          <w:position w:val="1"/>
                          <w:sz w:val="24"/>
                          <w:szCs w:val="24"/>
                        </w:rPr>
                        <w:t>r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af</w:t>
                      </w:r>
                      <w:r w:rsidRPr="005648C6">
                        <w:rPr>
                          <w:spacing w:val="-2"/>
                          <w:position w:val="1"/>
                          <w:sz w:val="24"/>
                          <w:szCs w:val="24"/>
                        </w:rPr>
                        <w:t>ı</w:t>
                      </w:r>
                      <w:r w:rsidRPr="005648C6">
                        <w:rPr>
                          <w:spacing w:val="1"/>
                          <w:position w:val="1"/>
                          <w:sz w:val="24"/>
                          <w:szCs w:val="24"/>
                        </w:rPr>
                        <w:t>nd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an İ</w:t>
                      </w:r>
                      <w:r w:rsidRPr="005648C6">
                        <w:rPr>
                          <w:spacing w:val="1"/>
                          <w:position w:val="1"/>
                          <w:sz w:val="24"/>
                          <w:szCs w:val="24"/>
                        </w:rPr>
                        <w:t>m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za</w:t>
                      </w:r>
                      <w:r w:rsidRPr="005648C6">
                        <w:rPr>
                          <w:spacing w:val="-1"/>
                          <w:position w:val="1"/>
                          <w:sz w:val="24"/>
                          <w:szCs w:val="24"/>
                        </w:rPr>
                        <w:t>lı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)</w:t>
                      </w:r>
                    </w:p>
                    <w:p w14:paraId="24F858CF" w14:textId="77777777" w:rsidR="006158E7" w:rsidRPr="005648C6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spacing w:val="1"/>
                          <w:position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Keşif Raporu</w:t>
                      </w:r>
                      <w:r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(metraj)</w:t>
                      </w:r>
                      <w:r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spacing w:val="1"/>
                          <w:position w:val="1"/>
                          <w:sz w:val="24"/>
                          <w:szCs w:val="24"/>
                        </w:rPr>
                        <w:t>(Şartnamelerde istenmesi halinde)</w:t>
                      </w:r>
                    </w:p>
                    <w:p w14:paraId="6673CCEC" w14:textId="77777777" w:rsidR="006158E7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right="3434" w:firstLine="0"/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Geçici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23"/>
                          <w:w w:val="99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w w:val="99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m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w w:val="99"/>
                          <w:position w:val="1"/>
                          <w:sz w:val="24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n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w w:val="99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t</w:t>
                      </w:r>
                    </w:p>
                    <w:p w14:paraId="03895DC5" w14:textId="77777777" w:rsidR="006158E7" w:rsidRPr="004B6F7A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Şartname alındı makbuzu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position w:val="1"/>
                          <w:sz w:val="24"/>
                          <w:szCs w:val="24"/>
                        </w:rPr>
                        <w:t>(aslı veya fotokopisi)</w:t>
                      </w:r>
                    </w:p>
                    <w:p w14:paraId="47DEEE7C" w14:textId="77777777" w:rsidR="006158E7" w:rsidRPr="005648C6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 xml:space="preserve">İmza Sirküleri (Şirket ise) </w:t>
                      </w:r>
                      <w:r w:rsidRPr="005648C6">
                        <w:rPr>
                          <w:spacing w:val="1"/>
                          <w:sz w:val="24"/>
                          <w:szCs w:val="24"/>
                        </w:rPr>
                        <w:t>(Tasdik memuru onaylı)</w:t>
                      </w:r>
                    </w:p>
                    <w:p w14:paraId="4E6FF36C" w14:textId="77777777" w:rsidR="006158E7" w:rsidRPr="00CF6F58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sz w:val="24"/>
                          <w:szCs w:val="24"/>
                        </w:rPr>
                        <w:t>veya (şahıs ise)</w:t>
                      </w:r>
                      <w:r>
                        <w:rPr>
                          <w:b/>
                          <w:bCs/>
                          <w:color w:val="0D0D0D"/>
                          <w:spacing w:val="-1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İmza Beyannamesi</w:t>
                      </w:r>
                      <w:r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spacing w:val="1"/>
                          <w:sz w:val="24"/>
                          <w:szCs w:val="24"/>
                        </w:rPr>
                        <w:t>(Tasdik memuru onaylı)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22"/>
                          <w:position w:val="1"/>
                          <w:sz w:val="24"/>
                          <w:szCs w:val="24"/>
                        </w:rPr>
                        <w:t>Y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ki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B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5"/>
                          <w:position w:val="1"/>
                          <w:sz w:val="24"/>
                          <w:szCs w:val="24"/>
                        </w:rPr>
                        <w:t>y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nn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mesi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5648C6">
                        <w:rPr>
                          <w:spacing w:val="-10"/>
                          <w:position w:val="1"/>
                          <w:sz w:val="24"/>
                          <w:szCs w:val="24"/>
                        </w:rPr>
                        <w:t>(Yetkilendirme yapılacaksa)</w:t>
                      </w:r>
                    </w:p>
                    <w:p w14:paraId="37DA510C" w14:textId="77777777" w:rsidR="006158E7" w:rsidRPr="00F65D2F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İş O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r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4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k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lı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ğı,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5"/>
                          <w:position w:val="1"/>
                          <w:sz w:val="24"/>
                          <w:szCs w:val="24"/>
                        </w:rPr>
                        <w:t xml:space="preserve"> K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onso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4"/>
                          <w:position w:val="1"/>
                          <w:sz w:val="24"/>
                          <w:szCs w:val="24"/>
                        </w:rPr>
                        <w:t>r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s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i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yum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v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e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t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2"/>
                          <w:position w:val="1"/>
                          <w:sz w:val="24"/>
                          <w:szCs w:val="24"/>
                        </w:rPr>
                        <w:t>Y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ük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n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i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ci</w:t>
                      </w:r>
                    </w:p>
                    <w:p w14:paraId="4D6418E4" w14:textId="77777777" w:rsidR="006158E7" w:rsidRPr="00F65D2F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312" w:lineRule="exact"/>
                        <w:ind w:right="91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(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20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ş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r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on)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B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5"/>
                          <w:position w:val="1"/>
                          <w:sz w:val="24"/>
                          <w:szCs w:val="24"/>
                        </w:rPr>
                        <w:t>y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nn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mele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r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i </w:t>
                      </w:r>
                      <w:r w:rsidRPr="00F65D2F">
                        <w:rPr>
                          <w:position w:val="1"/>
                          <w:sz w:val="24"/>
                          <w:szCs w:val="24"/>
                        </w:rPr>
                        <w:t>(Olması halinde)</w:t>
                      </w:r>
                    </w:p>
                    <w:p w14:paraId="141BD360" w14:textId="28C8B367" w:rsidR="006158E7" w:rsidRPr="00F65D2F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firstLine="0"/>
                        <w:rPr>
                          <w:color w:val="000000"/>
                          <w:sz w:val="24"/>
                          <w:szCs w:val="24"/>
                        </w:rPr>
                      </w:pP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İş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 xml:space="preserve"> Bitirme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B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g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er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i</w:t>
                      </w:r>
                      <w:r w:rsidR="00A371D8"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0A88B69C" w14:textId="1A9201E4" w:rsidR="006158E7" w:rsidRPr="00F65D2F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right="1650" w:firstLine="0"/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</w:pPr>
                      <w:r w:rsidRPr="00F65D2F">
                        <w:rPr>
                          <w:b/>
                          <w:bCs/>
                          <w:color w:val="0D0D0D"/>
                          <w:spacing w:val="19"/>
                          <w:position w:val="1"/>
                          <w:sz w:val="24"/>
                          <w:szCs w:val="24"/>
                        </w:rPr>
                        <w:t xml:space="preserve">Kâr-Zarar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w w:val="99"/>
                          <w:position w:val="1"/>
                          <w:sz w:val="24"/>
                          <w:szCs w:val="24"/>
                        </w:rPr>
                        <w:t>B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il</w:t>
                      </w:r>
                      <w:r w:rsidRPr="00F65D2F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gi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w w:val="99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1"/>
                          <w:w w:val="99"/>
                          <w:position w:val="1"/>
                          <w:sz w:val="24"/>
                          <w:szCs w:val="24"/>
                        </w:rPr>
                        <w:t>er</w:t>
                      </w:r>
                      <w:r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i</w:t>
                      </w:r>
                      <w:r w:rsidR="00A371D8" w:rsidRPr="00F65D2F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9D24302" w14:textId="4D8D5042" w:rsidR="006158E7" w:rsidRPr="00F65D2F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right="516" w:firstLine="0"/>
                        <w:rPr>
                          <w:b/>
                          <w:sz w:val="24"/>
                        </w:rPr>
                      </w:pPr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Elde Bulunan </w:t>
                      </w:r>
                      <w:proofErr w:type="spellStart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>İşler</w:t>
                      </w:r>
                      <w:proofErr w:type="spellEnd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>Beyannamesi</w:t>
                      </w:r>
                      <w:proofErr w:type="spellEnd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>ve</w:t>
                      </w:r>
                      <w:proofErr w:type="spellEnd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>Ekindeki</w:t>
                      </w:r>
                      <w:proofErr w:type="spellEnd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 </w:t>
                      </w:r>
                      <w:proofErr w:type="spellStart"/>
                      <w:r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>Sözleşmeler</w:t>
                      </w:r>
                      <w:proofErr w:type="spellEnd"/>
                      <w:r w:rsidR="00A371D8" w:rsidRPr="00F65D2F">
                        <w:rPr>
                          <w:rFonts w:asciiTheme="minorHAnsi" w:hAnsiTheme="minorHAnsi" w:cs="Century Gothic"/>
                          <w:b/>
                          <w:bCs/>
                          <w:sz w:val="24"/>
                          <w:lang w:val="en-US"/>
                        </w:rPr>
                        <w:t xml:space="preserve"> </w:t>
                      </w:r>
                    </w:p>
                    <w:p w14:paraId="52617061" w14:textId="77777777" w:rsidR="006158E7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right="91" w:firstLine="0"/>
                        <w:rPr>
                          <w:b/>
                          <w:bCs/>
                          <w:color w:val="FF0000"/>
                          <w:sz w:val="24"/>
                          <w:szCs w:val="24"/>
                        </w:rPr>
                      </w:pPr>
                      <w:r w:rsidRPr="00F65D2F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D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i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sz w:val="24"/>
                          <w:szCs w:val="24"/>
                        </w:rPr>
                        <w:t>ğ</w:t>
                      </w:r>
                      <w:r w:rsidRPr="00F65D2F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er 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B</w:t>
                      </w:r>
                      <w:r w:rsidRPr="00F65D2F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-3"/>
                          <w:sz w:val="24"/>
                          <w:szCs w:val="24"/>
                        </w:rPr>
                        <w:t>g</w:t>
                      </w:r>
                      <w:r w:rsidRPr="00F65D2F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>e</w:t>
                      </w:r>
                      <w:r w:rsidRPr="00F65D2F">
                        <w:rPr>
                          <w:b/>
                          <w:bCs/>
                          <w:color w:val="0D0D0D"/>
                          <w:spacing w:val="1"/>
                          <w:sz w:val="24"/>
                          <w:szCs w:val="24"/>
                        </w:rPr>
                        <w:t>l</w:t>
                      </w:r>
                      <w:r w:rsidRPr="00F65D2F"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  <w:t xml:space="preserve">er </w:t>
                      </w:r>
                      <w:r w:rsidRPr="00F65D2F">
                        <w:rPr>
                          <w:sz w:val="24"/>
                          <w:szCs w:val="24"/>
                        </w:rPr>
                        <w:t>(Şartnamelerde zorunlu olarak sunulması</w:t>
                      </w:r>
                      <w:r w:rsidRPr="005648C6">
                        <w:rPr>
                          <w:sz w:val="24"/>
                          <w:szCs w:val="24"/>
                        </w:rPr>
                        <w:t xml:space="preserve"> istenenler)</w:t>
                      </w:r>
                      <w:r w:rsidRPr="005648C6">
                        <w:rPr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7F210C1B" w14:textId="77777777" w:rsidR="006158E7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right="91" w:firstLine="0"/>
                        <w:rPr>
                          <w:b/>
                          <w:bCs/>
                          <w:color w:val="0D0D0D"/>
                          <w:sz w:val="24"/>
                          <w:szCs w:val="24"/>
                        </w:rPr>
                      </w:pPr>
                      <w:r w:rsidRPr="005648C6">
                        <w:rPr>
                          <w:b/>
                          <w:bCs/>
                          <w:sz w:val="24"/>
                          <w:szCs w:val="24"/>
                        </w:rPr>
                        <w:t>K</w:t>
                      </w:r>
                      <w:proofErr w:type="spellStart"/>
                      <w:r w:rsidRPr="004B6F7A">
                        <w:rPr>
                          <w:b/>
                          <w:bCs/>
                          <w:color w:val="0D0D0D"/>
                          <w:spacing w:val="-3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4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og</w:t>
                      </w:r>
                      <w:proofErr w:type="spellEnd"/>
                      <w:r w:rsidRPr="004B6F7A">
                        <w:rPr>
                          <w:b/>
                          <w:bCs/>
                          <w:color w:val="0D0D0D"/>
                          <w:spacing w:val="-5"/>
                          <w:position w:val="1"/>
                          <w:sz w:val="24"/>
                          <w:szCs w:val="24"/>
                        </w:rPr>
                        <w:t xml:space="preserve"> /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Numune/Broşür/CD</w:t>
                      </w:r>
                      <w:r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23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position w:val="1"/>
                          <w:sz w:val="24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1"/>
                          <w:position w:val="1"/>
                          <w:sz w:val="24"/>
                          <w:szCs w:val="24"/>
                        </w:rPr>
                        <w:t>li</w:t>
                      </w:r>
                      <w:r w:rsidRPr="004B6F7A">
                        <w:rPr>
                          <w:b/>
                          <w:bCs/>
                          <w:color w:val="0D0D0D"/>
                          <w:position w:val="1"/>
                          <w:sz w:val="24"/>
                          <w:szCs w:val="24"/>
                        </w:rPr>
                        <w:t>m</w:t>
                      </w:r>
                    </w:p>
                    <w:p w14:paraId="31DA63F7" w14:textId="77777777" w:rsidR="006158E7" w:rsidRPr="005648C6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ind w:right="91"/>
                        <w:rPr>
                          <w:sz w:val="24"/>
                          <w:szCs w:val="24"/>
                        </w:rPr>
                      </w:pPr>
                      <w:r w:rsidRPr="004B6F7A">
                        <w:rPr>
                          <w:b/>
                          <w:bCs/>
                          <w:color w:val="0D0D0D"/>
                          <w:spacing w:val="-16"/>
                          <w:w w:val="99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u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4"/>
                          <w:w w:val="99"/>
                          <w:position w:val="1"/>
                          <w:sz w:val="24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w w:val="99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n</w:t>
                      </w:r>
                      <w:r w:rsidRPr="004B6F7A">
                        <w:rPr>
                          <w:b/>
                          <w:bCs/>
                          <w:color w:val="0D0D0D"/>
                          <w:spacing w:val="-1"/>
                          <w:w w:val="99"/>
                          <w:position w:val="1"/>
                          <w:sz w:val="24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color w:val="0D0D0D"/>
                          <w:w w:val="99"/>
                          <w:position w:val="1"/>
                          <w:sz w:val="24"/>
                          <w:szCs w:val="24"/>
                        </w:rPr>
                        <w:t>ğı</w:t>
                      </w:r>
                      <w:r w:rsidRPr="005648C6">
                        <w:rPr>
                          <w:w w:val="99"/>
                          <w:position w:val="1"/>
                          <w:sz w:val="24"/>
                          <w:szCs w:val="24"/>
                        </w:rPr>
                        <w:t xml:space="preserve"> (şartnamelerde istenmesi halinde)</w:t>
                      </w:r>
                    </w:p>
                    <w:p w14:paraId="2239D3D3" w14:textId="77777777" w:rsidR="006158E7" w:rsidRPr="005648C6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0"/>
                        <w:rPr>
                          <w:sz w:val="24"/>
                        </w:rPr>
                      </w:pPr>
                      <w:r w:rsidRPr="004B6F7A">
                        <w:rPr>
                          <w:b/>
                          <w:bCs/>
                          <w:color w:val="000000"/>
                          <w:sz w:val="24"/>
                        </w:rPr>
                        <w:t>Şartnameler: İdari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</w:rPr>
                        <w:t xml:space="preserve"> ve</w:t>
                      </w:r>
                      <w:r w:rsidRPr="004B6F7A">
                        <w:rPr>
                          <w:b/>
                          <w:bCs/>
                          <w:color w:val="000000"/>
                          <w:sz w:val="24"/>
                        </w:rPr>
                        <w:t xml:space="preserve"> Teknik</w:t>
                      </w:r>
                      <w:r>
                        <w:rPr>
                          <w:b/>
                          <w:bCs/>
                          <w:color w:val="000000"/>
                          <w:sz w:val="24"/>
                        </w:rPr>
                        <w:t xml:space="preserve"> </w:t>
                      </w:r>
                      <w:r w:rsidRPr="005648C6">
                        <w:rPr>
                          <w:sz w:val="24"/>
                        </w:rPr>
                        <w:t>(Teklif dosyasında sunulması gerekmez)</w:t>
                      </w:r>
                    </w:p>
                    <w:p w14:paraId="1F7FF802" w14:textId="77777777" w:rsidR="006158E7" w:rsidRPr="007A6D1E" w:rsidRDefault="006158E7" w:rsidP="006158E7">
                      <w:pPr>
                        <w:widowControl w:val="0"/>
                        <w:numPr>
                          <w:ilvl w:val="0"/>
                          <w:numId w:val="1"/>
                        </w:numPr>
                        <w:autoSpaceDE w:val="0"/>
                        <w:autoSpaceDN w:val="0"/>
                        <w:adjustRightInd w:val="0"/>
                        <w:spacing w:after="0" w:line="312" w:lineRule="exact"/>
                        <w:ind w:left="0" w:right="516" w:firstLine="0"/>
                        <w:rPr>
                          <w:b/>
                          <w:color w:val="000000"/>
                          <w:sz w:val="24"/>
                        </w:rPr>
                      </w:pPr>
                      <w:r w:rsidRPr="004B6F7A">
                        <w:rPr>
                          <w:b/>
                          <w:color w:val="000000"/>
                          <w:sz w:val="24"/>
                        </w:rPr>
                        <w:t>İsteklileri Bilgilendirmek Maksa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>tl</w:t>
                      </w:r>
                      <w:r w:rsidRPr="004B6F7A">
                        <w:rPr>
                          <w:b/>
                          <w:color w:val="000000"/>
                          <w:sz w:val="24"/>
                        </w:rPr>
                        <w:t>ı</w:t>
                      </w:r>
                      <w:r>
                        <w:rPr>
                          <w:b/>
                          <w:color w:val="000000"/>
                          <w:sz w:val="24"/>
                        </w:rPr>
                        <w:t xml:space="preserve"> </w:t>
                      </w:r>
                      <w:r w:rsidRPr="004B6F7A">
                        <w:rPr>
                          <w:b/>
                          <w:color w:val="000000"/>
                          <w:sz w:val="24"/>
                        </w:rPr>
                        <w:t>Örnek Forumlar</w:t>
                      </w:r>
                    </w:p>
                    <w:p w14:paraId="0B5A1A9B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</w:p>
                    <w:p w14:paraId="1ABB506D" w14:textId="77777777" w:rsidR="006158E7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</w:pPr>
                    </w:p>
                    <w:p w14:paraId="1F092E35" w14:textId="77777777" w:rsidR="006158E7" w:rsidRPr="00635188" w:rsidRDefault="006158E7" w:rsidP="006158E7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37" w:after="0" w:line="212" w:lineRule="auto"/>
                        <w:ind w:right="59"/>
                        <w:jc w:val="both"/>
                        <w:rPr>
                          <w:color w:val="000000"/>
                        </w:rPr>
                      </w:pP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2"/>
                          <w:szCs w:val="24"/>
                        </w:rPr>
                        <w:t>Y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u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7"/>
                          <w:szCs w:val="24"/>
                        </w:rPr>
                        <w:t>k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ar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ı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3"/>
                          <w:szCs w:val="24"/>
                        </w:rPr>
                        <w:t>d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a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be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rt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en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be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g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2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n her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b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4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ri,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7"/>
                          <w:szCs w:val="24"/>
                        </w:rPr>
                        <w:t>k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on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3"/>
                          <w:szCs w:val="24"/>
                        </w:rPr>
                        <w:t>u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una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g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ö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re ayrı ayrı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ş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2"/>
                          <w:szCs w:val="24"/>
                        </w:rPr>
                        <w:t>f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2"/>
                          <w:szCs w:val="24"/>
                        </w:rPr>
                        <w:t>fa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f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2"/>
                          <w:szCs w:val="24"/>
                        </w:rPr>
                        <w:t>fö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y do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3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ya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ar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3"/>
                          <w:szCs w:val="24"/>
                        </w:rPr>
                        <w:t>ç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3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ne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ye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4"/>
                          <w:szCs w:val="24"/>
                        </w:rPr>
                        <w:t>ş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t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m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eli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2"/>
                          <w:szCs w:val="24"/>
                        </w:rPr>
                        <w:t>v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ve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en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ı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raya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g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ö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re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d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o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3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ya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3"/>
                          <w:szCs w:val="24"/>
                        </w:rPr>
                        <w:t>ç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e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i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nde</w:t>
                      </w:r>
                      <w:r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 xml:space="preserve"> 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s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unu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"/>
                          <w:szCs w:val="24"/>
                        </w:rPr>
                        <w:t>m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a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lı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d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1"/>
                          <w:szCs w:val="24"/>
                        </w:rPr>
                        <w:t>ı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pacing w:val="-15"/>
                          <w:szCs w:val="24"/>
                        </w:rPr>
                        <w:t>r</w:t>
                      </w:r>
                      <w:r w:rsidRPr="004B6F7A">
                        <w:rPr>
                          <w:b/>
                          <w:bCs/>
                          <w:i/>
                          <w:iCs/>
                          <w:color w:val="C00000"/>
                          <w:szCs w:val="24"/>
                        </w:rPr>
                        <w:t>.</w:t>
                      </w:r>
                    </w:p>
                    <w:p w14:paraId="3E3E5B1B" w14:textId="77777777" w:rsidR="006158E7" w:rsidRDefault="006158E7" w:rsidP="006158E7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669214E7" wp14:editId="2A403F14">
            <wp:simplePos x="0" y="0"/>
            <wp:positionH relativeFrom="column">
              <wp:posOffset>2340423</wp:posOffset>
            </wp:positionH>
            <wp:positionV relativeFrom="paragraph">
              <wp:posOffset>-224</wp:posOffset>
            </wp:positionV>
            <wp:extent cx="1174115" cy="819150"/>
            <wp:effectExtent l="0" t="0" r="6985" b="0"/>
            <wp:wrapThrough wrapText="bothSides">
              <wp:wrapPolygon edited="0">
                <wp:start x="0" y="0"/>
                <wp:lineTo x="0" y="21098"/>
                <wp:lineTo x="21378" y="21098"/>
                <wp:lineTo x="21378" y="0"/>
                <wp:lineTo x="0" y="0"/>
              </wp:wrapPolygon>
            </wp:wrapThrough>
            <wp:docPr id="538860206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8860206" name="Resim 8"/>
                    <pic:cNvPicPr>
                      <a:picLocks noChangeAspect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85" b="-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411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723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413880"/>
    <w:multiLevelType w:val="hybridMultilevel"/>
    <w:tmpl w:val="8020A946"/>
    <w:lvl w:ilvl="0" w:tplc="B890E032">
      <w:start w:val="1"/>
      <w:numFmt w:val="decimal"/>
      <w:lvlText w:val="%1-"/>
      <w:lvlJc w:val="left"/>
      <w:pPr>
        <w:ind w:left="3600" w:hanging="360"/>
      </w:pPr>
      <w:rPr>
        <w:rFonts w:hint="default"/>
        <w:b/>
        <w:color w:val="0D0D0D"/>
      </w:rPr>
    </w:lvl>
    <w:lvl w:ilvl="1" w:tplc="041F0019" w:tentative="1">
      <w:start w:val="1"/>
      <w:numFmt w:val="lowerLetter"/>
      <w:lvlText w:val="%2."/>
      <w:lvlJc w:val="left"/>
      <w:pPr>
        <w:ind w:left="4320" w:hanging="360"/>
      </w:pPr>
    </w:lvl>
    <w:lvl w:ilvl="2" w:tplc="041F001B" w:tentative="1">
      <w:start w:val="1"/>
      <w:numFmt w:val="lowerRoman"/>
      <w:lvlText w:val="%3."/>
      <w:lvlJc w:val="right"/>
      <w:pPr>
        <w:ind w:left="5040" w:hanging="180"/>
      </w:pPr>
    </w:lvl>
    <w:lvl w:ilvl="3" w:tplc="041F000F" w:tentative="1">
      <w:start w:val="1"/>
      <w:numFmt w:val="decimal"/>
      <w:lvlText w:val="%4."/>
      <w:lvlJc w:val="left"/>
      <w:pPr>
        <w:ind w:left="5760" w:hanging="360"/>
      </w:pPr>
    </w:lvl>
    <w:lvl w:ilvl="4" w:tplc="041F0019" w:tentative="1">
      <w:start w:val="1"/>
      <w:numFmt w:val="lowerLetter"/>
      <w:lvlText w:val="%5."/>
      <w:lvlJc w:val="left"/>
      <w:pPr>
        <w:ind w:left="6480" w:hanging="360"/>
      </w:pPr>
    </w:lvl>
    <w:lvl w:ilvl="5" w:tplc="041F001B" w:tentative="1">
      <w:start w:val="1"/>
      <w:numFmt w:val="lowerRoman"/>
      <w:lvlText w:val="%6."/>
      <w:lvlJc w:val="right"/>
      <w:pPr>
        <w:ind w:left="7200" w:hanging="180"/>
      </w:pPr>
    </w:lvl>
    <w:lvl w:ilvl="6" w:tplc="041F000F" w:tentative="1">
      <w:start w:val="1"/>
      <w:numFmt w:val="decimal"/>
      <w:lvlText w:val="%7."/>
      <w:lvlJc w:val="left"/>
      <w:pPr>
        <w:ind w:left="7920" w:hanging="360"/>
      </w:pPr>
    </w:lvl>
    <w:lvl w:ilvl="7" w:tplc="041F0019" w:tentative="1">
      <w:start w:val="1"/>
      <w:numFmt w:val="lowerLetter"/>
      <w:lvlText w:val="%8."/>
      <w:lvlJc w:val="left"/>
      <w:pPr>
        <w:ind w:left="8640" w:hanging="360"/>
      </w:pPr>
    </w:lvl>
    <w:lvl w:ilvl="8" w:tplc="041F001B" w:tentative="1">
      <w:start w:val="1"/>
      <w:numFmt w:val="lowerRoman"/>
      <w:lvlText w:val="%9."/>
      <w:lvlJc w:val="right"/>
      <w:pPr>
        <w:ind w:left="9360" w:hanging="180"/>
      </w:pPr>
    </w:lvl>
  </w:abstractNum>
  <w:num w:numId="1" w16cid:durableId="6479814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8E7"/>
    <w:rsid w:val="006158E7"/>
    <w:rsid w:val="00772372"/>
    <w:rsid w:val="00796C9D"/>
    <w:rsid w:val="00917991"/>
    <w:rsid w:val="009A759C"/>
    <w:rsid w:val="00A371D8"/>
    <w:rsid w:val="00A671CD"/>
    <w:rsid w:val="00C7783B"/>
    <w:rsid w:val="00CA1AC4"/>
    <w:rsid w:val="00EF12B7"/>
    <w:rsid w:val="00F65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C7E6A"/>
  <w15:chartTrackingRefBased/>
  <w15:docId w15:val="{AF98A49D-3881-48DE-8B06-026D3095E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58E7"/>
    <w:pPr>
      <w:spacing w:after="200" w:line="276" w:lineRule="auto"/>
    </w:pPr>
    <w:rPr>
      <w:rFonts w:ascii="Calibri" w:eastAsia="Times New Roman" w:hAnsi="Calibri" w:cs="Calibri"/>
      <w:kern w:val="0"/>
      <w:lang w:eastAsia="tr-TR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6158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6158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6158E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6158E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6158E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6158E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6158E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6158E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6158E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6158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6158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6158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6158E7"/>
    <w:rPr>
      <w:rFonts w:eastAsiaTheme="majorEastAsia" w:cstheme="majorBidi"/>
      <w:i/>
      <w:iCs/>
      <w:color w:val="2F5496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6158E7"/>
    <w:rPr>
      <w:rFonts w:eastAsiaTheme="majorEastAsia" w:cstheme="majorBidi"/>
      <w:color w:val="2F5496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6158E7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6158E7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6158E7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6158E7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6158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158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6158E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6158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6158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6158E7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6158E7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6158E7"/>
    <w:rPr>
      <w:i/>
      <w:iCs/>
      <w:color w:val="2F5496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6158E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6158E7"/>
    <w:rPr>
      <w:i/>
      <w:iCs/>
      <w:color w:val="2F5496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6158E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abdullah can</dc:creator>
  <cp:keywords/>
  <dc:description/>
  <cp:lastModifiedBy>abdullah can</cp:lastModifiedBy>
  <cp:revision>4</cp:revision>
  <dcterms:created xsi:type="dcterms:W3CDTF">2025-06-26T07:12:00Z</dcterms:created>
  <dcterms:modified xsi:type="dcterms:W3CDTF">2025-07-17T08:26:00Z</dcterms:modified>
</cp:coreProperties>
</file>